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DF6" w14:textId="77777777" w:rsidR="0036251B" w:rsidRPr="009B593D" w:rsidRDefault="0036251B" w:rsidP="00CC428D">
      <w:pPr>
        <w:rPr>
          <w:rFonts w:asciiTheme="minorHAnsi" w:hAnsiTheme="minorHAnsi" w:cstheme="minorHAnsi"/>
          <w:sz w:val="24"/>
          <w:szCs w:val="24"/>
        </w:rPr>
      </w:pPr>
    </w:p>
    <w:p w14:paraId="3F5E3FF2" w14:textId="77777777" w:rsidR="0036251B" w:rsidRPr="009B593D" w:rsidRDefault="0036251B" w:rsidP="00EB317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DAD38A3" w14:textId="6ECAA056" w:rsidR="0036251B" w:rsidRPr="000231A4" w:rsidRDefault="000231A4" w:rsidP="000231A4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Toc180680469"/>
      <w:bookmarkStart w:id="1" w:name="_Toc180052526"/>
      <w:bookmarkStart w:id="2" w:name="_Toc225413277"/>
      <w:r w:rsidRPr="000231A4">
        <w:rPr>
          <w:rFonts w:asciiTheme="minorHAnsi" w:hAnsiTheme="minorHAnsi" w:cstheme="minorHAnsi"/>
          <w:b/>
          <w:bCs/>
          <w:sz w:val="24"/>
          <w:szCs w:val="24"/>
          <w:u w:val="single"/>
        </w:rPr>
        <w:t>ANEXO XI – DECLARAÇÃO DE MICROEMPRESA OU EMPRESA DE PEQUENO PORTE</w:t>
      </w:r>
      <w:bookmarkEnd w:id="0"/>
      <w:bookmarkEnd w:id="1"/>
      <w:bookmarkEnd w:id="2"/>
    </w:p>
    <w:p w14:paraId="6E1616A6" w14:textId="77777777" w:rsidR="00361881" w:rsidRPr="009B593D" w:rsidRDefault="00361881">
      <w:pPr>
        <w:rPr>
          <w:rFonts w:asciiTheme="minorHAnsi" w:hAnsiTheme="minorHAnsi" w:cstheme="minorHAnsi"/>
          <w:sz w:val="24"/>
          <w:szCs w:val="24"/>
        </w:rPr>
      </w:pPr>
    </w:p>
    <w:p w14:paraId="00D68D95" w14:textId="05E57A7D" w:rsidR="00D81CD7" w:rsidRPr="009B593D" w:rsidRDefault="00D81CD7" w:rsidP="00B518A4">
      <w:pPr>
        <w:ind w:left="142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71BA8204" w14:textId="77777777" w:rsidR="00D81CD7" w:rsidRPr="009B593D" w:rsidRDefault="00D81CD7" w:rsidP="00D81CD7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B1AC306" w14:textId="77777777" w:rsidR="00D81CD7" w:rsidRPr="009B593D" w:rsidRDefault="00D81CD7" w:rsidP="00D81CD7">
      <w:pPr>
        <w:spacing w:line="100" w:lineRule="atLeast"/>
        <w:ind w:firstLine="1418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>(Papel timbrado da empresa)</w:t>
      </w:r>
    </w:p>
    <w:p w14:paraId="7D72CFEC" w14:textId="77777777" w:rsidR="00D81CD7" w:rsidRPr="009B593D" w:rsidRDefault="00D81CD7" w:rsidP="008758AF">
      <w:pPr>
        <w:rPr>
          <w:rFonts w:asciiTheme="minorHAnsi" w:hAnsiTheme="minorHAnsi" w:cstheme="minorHAnsi"/>
          <w:sz w:val="24"/>
          <w:szCs w:val="24"/>
        </w:rPr>
      </w:pPr>
    </w:p>
    <w:p w14:paraId="389F7AC2" w14:textId="77777777" w:rsidR="00D81CD7" w:rsidRPr="009B593D" w:rsidRDefault="00D81CD7" w:rsidP="00D81CD7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59353F37" w14:textId="77777777" w:rsidR="00D81CD7" w:rsidRPr="009B593D" w:rsidRDefault="00D81CD7" w:rsidP="00D81CD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AC6F98B" w14:textId="77777777" w:rsidR="00D81CD7" w:rsidRPr="009B593D" w:rsidRDefault="00D81CD7" w:rsidP="00D81CD7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463930AD" w14:textId="770181F9" w:rsidR="002E4C2E" w:rsidRPr="009B593D" w:rsidRDefault="008C7DDF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81CD7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</w:t>
      </w:r>
      <w:r w:rsidR="00173CD5">
        <w:rPr>
          <w:rFonts w:asciiTheme="minorHAnsi" w:hAnsiTheme="minorHAnsi" w:cstheme="minorHAnsi"/>
          <w:bCs/>
          <w:sz w:val="24"/>
          <w:szCs w:val="24"/>
        </w:rPr>
        <w:t>62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D81CD7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7D3D7DB0" w14:textId="77777777" w:rsidR="00D81CD7" w:rsidRPr="009B593D" w:rsidRDefault="00D81CD7" w:rsidP="00D81CD7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3B0BBE33" w14:textId="77777777" w:rsidR="00D81CD7" w:rsidRPr="009B593D" w:rsidRDefault="00D81CD7" w:rsidP="00D81CD7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4C8C8EB5" w14:textId="77777777" w:rsidR="00D81CD7" w:rsidRPr="009B593D" w:rsidRDefault="00D81CD7" w:rsidP="00D81CD7">
      <w:pPr>
        <w:rPr>
          <w:rFonts w:asciiTheme="minorHAnsi" w:hAnsiTheme="minorHAnsi" w:cstheme="minorHAnsi"/>
          <w:sz w:val="24"/>
          <w:szCs w:val="24"/>
        </w:rPr>
      </w:pPr>
    </w:p>
    <w:p w14:paraId="474B89F9" w14:textId="77777777" w:rsidR="00D81CD7" w:rsidRPr="009B593D" w:rsidRDefault="00D81CD7" w:rsidP="00D81CD7">
      <w:pPr>
        <w:tabs>
          <w:tab w:val="left" w:pos="1096"/>
        </w:tabs>
        <w:rPr>
          <w:rFonts w:asciiTheme="minorHAnsi" w:hAnsiTheme="minorHAnsi" w:cstheme="minorHAnsi"/>
          <w:sz w:val="24"/>
          <w:szCs w:val="24"/>
        </w:rPr>
      </w:pPr>
    </w:p>
    <w:p w14:paraId="37F8F597" w14:textId="77777777" w:rsidR="00D81CD7" w:rsidRPr="009B593D" w:rsidRDefault="00D81CD7" w:rsidP="00D81CD7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4F27D6A" w14:textId="77777777" w:rsidR="00D81CD7" w:rsidRPr="009B593D" w:rsidRDefault="00D81CD7" w:rsidP="00D81CD7">
      <w:pPr>
        <w:autoSpaceDE w:val="0"/>
        <w:autoSpaceDN w:val="0"/>
        <w:adjustRightInd w:val="0"/>
        <w:spacing w:before="120" w:after="120"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empresa _______________________________, inscrita no CNPJ n.º ______________________, ______________________, por intermédio de seu representante legal, Sr. (a). ______________________________, portador (a) da Carteira de Identidade n.º ______________ e do CPF n.º _________________________, DECLARA que que se enquadra na condição </w:t>
      </w:r>
      <w:r w:rsidRPr="009B593D">
        <w:rPr>
          <w:rFonts w:asciiTheme="minorHAnsi" w:hAnsiTheme="minorHAnsi" w:cstheme="minorHAnsi"/>
          <w:sz w:val="24"/>
          <w:szCs w:val="24"/>
        </w:rPr>
        <w:t>de microempresa ou empresa de pequeno porte, atendendo aos requisitos do art. 3º da Lei Complementar nº 123, de 2006. Dessa forma, faz jus aos benefícios previstos nessa lei.</w:t>
      </w:r>
    </w:p>
    <w:p w14:paraId="45C24A5D" w14:textId="77777777" w:rsidR="00D81CD7" w:rsidRPr="009B593D" w:rsidRDefault="00D81CD7" w:rsidP="00D81CD7">
      <w:pPr>
        <w:autoSpaceDE w:val="0"/>
        <w:autoSpaceDN w:val="0"/>
        <w:adjustRightInd w:val="0"/>
        <w:spacing w:before="120" w:after="120" w:line="264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9AB991E" w14:textId="77777777" w:rsidR="00D81CD7" w:rsidRPr="009B593D" w:rsidRDefault="00D81CD7" w:rsidP="00D81CD7">
      <w:pPr>
        <w:autoSpaceDE w:val="0"/>
        <w:autoSpaceDN w:val="0"/>
        <w:adjustRightInd w:val="0"/>
        <w:spacing w:before="120" w:after="120" w:line="264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71DEABD" w14:textId="77777777" w:rsidR="00D81CD7" w:rsidRPr="009B593D" w:rsidRDefault="00D81CD7" w:rsidP="00D81CD7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(Nome da cidade), -------- de -------------------------- de ------.</w:t>
      </w:r>
    </w:p>
    <w:p w14:paraId="31C34282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ADB33A5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659002F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68CA3E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422364B8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24CEFBFD" w14:textId="4156ABC9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33A5D860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C6AAEF1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3C64C1D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962B20E" w14:textId="77777777" w:rsidR="00D81CD7" w:rsidRPr="009B593D" w:rsidRDefault="00D81CD7" w:rsidP="00D81CD7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24FE5C15" w14:textId="3125C1F8" w:rsidR="0055334D" w:rsidRPr="009B593D" w:rsidRDefault="00D81CD7" w:rsidP="008933D1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68F09" w14:textId="77777777" w:rsidR="00252E9F" w:rsidRDefault="00252E9F">
      <w:r>
        <w:separator/>
      </w:r>
    </w:p>
  </w:endnote>
  <w:endnote w:type="continuationSeparator" w:id="0">
    <w:p w14:paraId="4F893D8E" w14:textId="77777777" w:rsidR="00252E9F" w:rsidRDefault="00252E9F">
      <w:r>
        <w:continuationSeparator/>
      </w:r>
    </w:p>
  </w:endnote>
  <w:endnote w:type="continuationNotice" w:id="1">
    <w:p w14:paraId="50E7F59C" w14:textId="77777777" w:rsidR="00252E9F" w:rsidRDefault="00252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06CFD" w14:textId="77777777" w:rsidR="00252E9F" w:rsidRDefault="00252E9F">
      <w:r>
        <w:separator/>
      </w:r>
    </w:p>
  </w:footnote>
  <w:footnote w:type="continuationSeparator" w:id="0">
    <w:p w14:paraId="347D870A" w14:textId="77777777" w:rsidR="00252E9F" w:rsidRDefault="00252E9F">
      <w:r>
        <w:continuationSeparator/>
      </w:r>
    </w:p>
  </w:footnote>
  <w:footnote w:type="continuationNotice" w:id="1">
    <w:p w14:paraId="2D0D2466" w14:textId="77777777" w:rsidR="00252E9F" w:rsidRDefault="00252E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58B7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1A4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2E9F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44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0FC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3D1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CBA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39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08F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981</Characters>
  <Application>Microsoft Office Word</Application>
  <DocSecurity>0</DocSecurity>
  <Lines>8</Lines>
  <Paragraphs>2</Paragraphs>
  <ScaleCrop>false</ScaleCrop>
  <Company>FHE E POUPEX</Company>
  <LinksUpToDate>false</LinksUpToDate>
  <CharactersWithSpaces>1160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4</cp:revision>
  <cp:lastPrinted>2026-01-29T05:38:00Z</cp:lastPrinted>
  <dcterms:created xsi:type="dcterms:W3CDTF">2026-04-01T14:36:00Z</dcterms:created>
  <dcterms:modified xsi:type="dcterms:W3CDTF">2026-04-01T14:55:00Z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